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44" w:rsidRPr="00320A20" w:rsidRDefault="00411E44" w:rsidP="00411E44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411E44" w:rsidRPr="003931DF" w:rsidRDefault="00411E44" w:rsidP="00411E44">
      <w:pPr>
        <w:ind w:firstLine="708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411E44" w:rsidRPr="00583DB6" w:rsidRDefault="00411E44" w:rsidP="00411E44">
      <w:pPr>
        <w:jc w:val="center"/>
        <w:rPr>
          <w:rFonts w:ascii="Century Gothic" w:hAnsi="Century Gothic" w:cs="Tahoma"/>
          <w:b/>
          <w:szCs w:val="28"/>
          <w:u w:val="single"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411E44" w:rsidRPr="00320A20" w:rsidRDefault="00411E44" w:rsidP="00411E44">
      <w:pPr>
        <w:rPr>
          <w:rFonts w:ascii="Century Gothic" w:hAnsi="Century Gothic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962"/>
      </w:tblGrid>
      <w:tr w:rsidR="00411E44" w:rsidRPr="00320A20" w:rsidTr="00CB25CB">
        <w:trPr>
          <w:trHeight w:val="4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085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796334756" w:edGrp="everyone" w:colFirst="1" w:colLast="1"/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432347401" w:edGrp="everyone" w:colFirst="1" w:colLast="1"/>
            <w:permEnd w:id="796334756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401576979" w:edGrp="everyone" w:colFirst="1" w:colLast="1"/>
            <w:permEnd w:id="432347401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1491145283" w:edGrp="everyone" w:colFirst="1" w:colLast="1"/>
            <w:permEnd w:id="1401576979"/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000383439" w:edGrp="everyone" w:colFirst="1" w:colLast="1"/>
            <w:permEnd w:id="1491145283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630106013" w:edGrp="everyone" w:colFirst="1" w:colLast="1"/>
            <w:permEnd w:id="2000383439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117190115" w:edGrp="everyone" w:colFirst="1" w:colLast="1"/>
            <w:permEnd w:id="1630106013"/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BO" w:eastAsia="en-US"/>
              </w:rPr>
            </w:pPr>
            <w:permStart w:id="1091645868" w:edGrp="everyone" w:colFirst="1" w:colLast="1"/>
            <w:permEnd w:id="117190115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433235125" w:edGrp="everyone" w:colFirst="1" w:colLast="1"/>
            <w:permEnd w:id="1091645868"/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542769719" w:edGrp="everyone" w:colFirst="1" w:colLast="1"/>
            <w:permEnd w:id="1433235125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permEnd w:id="542769719"/>
    </w:tbl>
    <w:p w:rsidR="00411E44" w:rsidRDefault="00411E44" w:rsidP="00411E44">
      <w:pPr>
        <w:rPr>
          <w:rFonts w:ascii="Century Gothic" w:hAnsi="Century Gothic"/>
          <w:lang w:val="es-BO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411E44" w:rsidRPr="00320A20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u w:val="single"/>
          <w:lang w:val="es-BO"/>
        </w:rPr>
      </w:pP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4950"/>
      </w:tblGrid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462443295" w:edGrp="everyone"/>
            <w:permEnd w:id="462443295"/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8513B1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Auxiliar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D1031F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14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D1031F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2.65</w:t>
            </w:r>
            <w:r w:rsidR="00F40FF5">
              <w:rPr>
                <w:rFonts w:ascii="Century Gothic" w:hAnsi="Century Gothic" w:cs="Tahoma"/>
                <w:lang w:eastAsia="en-US"/>
              </w:rPr>
              <w:t>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969738982" w:edGrp="everyone"/>
            <w:permEnd w:id="969738982"/>
          </w:p>
        </w:tc>
      </w:tr>
    </w:tbl>
    <w:p w:rsidR="00411E44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BO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937703889" w:edGrp="everyone" w:colFirst="1" w:colLast="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657480310" w:edGrp="everyone" w:colFirst="1" w:colLast="1"/>
            <w:permEnd w:id="937703889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657480310"/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411E44" w:rsidRPr="00044CC0" w:rsidRDefault="00411E44" w:rsidP="00411E44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  <w:permStart w:id="1029252953" w:edGrp="everyone" w:colFirst="0" w:colLast="0"/>
            <w:permStart w:id="1403340022" w:edGrp="everyone" w:colFirst="1" w:colLast="1"/>
          </w:p>
          <w:p w:rsidR="00411E44" w:rsidRPr="00320A20" w:rsidRDefault="00411E44" w:rsidP="00CB25CB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029252953"/>
      <w:permEnd w:id="1403340022"/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2002790171" w:edGrp="everyone"/>
            <w:permEnd w:id="2002790171"/>
          </w:p>
        </w:tc>
      </w:tr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411E44" w:rsidRPr="00320A20" w:rsidRDefault="00411E44" w:rsidP="00411E44">
      <w:pPr>
        <w:jc w:val="both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411E44" w:rsidRPr="00320A20" w:rsidTr="00CB25CB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Relaciones </w:t>
            </w:r>
            <w:r w:rsidR="00ED7441"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Interinstitucionales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411E44" w:rsidRPr="00320A20" w:rsidTr="00CB25CB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9E5620" w:rsidRDefault="00411E44" w:rsidP="00CB25CB">
            <w:pPr>
              <w:pStyle w:val="Prrafodelista"/>
              <w:numPr>
                <w:ilvl w:val="0"/>
                <w:numId w:val="6"/>
              </w:numPr>
              <w:rPr>
                <w:rFonts w:ascii="Century Gothic" w:hAnsi="Century Gothic" w:cs="Tahoma"/>
                <w:lang w:val="es-ES_tradnl" w:eastAsia="en-US"/>
              </w:rPr>
            </w:pPr>
            <w:permStart w:id="342454800" w:edGrp="everyone" w:colFirst="0" w:colLast="0"/>
            <w:permStart w:id="298202986" w:edGrp="everyone" w:colFirst="1" w:colLast="1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16FDB" w:rsidRDefault="00411E44" w:rsidP="00CB25CB">
            <w:pPr>
              <w:ind w:left="360"/>
              <w:rPr>
                <w:rFonts w:ascii="Century Gothic" w:hAnsi="Century Gothic" w:cs="Tahoma"/>
                <w:bCs/>
                <w:lang w:val="es-ES_tradnl" w:eastAsia="en-US"/>
              </w:rPr>
            </w:pPr>
          </w:p>
        </w:tc>
      </w:tr>
      <w:permEnd w:id="342454800"/>
      <w:permEnd w:id="298202986"/>
    </w:tbl>
    <w:p w:rsidR="00411E44" w:rsidRDefault="00411E44" w:rsidP="00411E44">
      <w:pPr>
        <w:jc w:val="both"/>
        <w:rPr>
          <w:rFonts w:ascii="Century Gothic" w:hAnsi="Century Gothic"/>
          <w:b/>
          <w:u w:val="single"/>
        </w:rPr>
      </w:pPr>
    </w:p>
    <w:p w:rsidR="00411E44" w:rsidRPr="00320A20" w:rsidRDefault="00411E44" w:rsidP="00411E44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</w:t>
      </w:r>
      <w:r>
        <w:rPr>
          <w:rFonts w:ascii="Century Gothic" w:hAnsi="Century Gothic" w:cs="Tahoma"/>
          <w:b/>
          <w:lang w:val="es-BO" w:eastAsia="en-US"/>
        </w:rPr>
        <w:t xml:space="preserve"> Y NORMAS OPERATIVAS DEL PUESTO</w:t>
      </w:r>
    </w:p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411E44" w:rsidRPr="00044CC0" w:rsidRDefault="00411E44" w:rsidP="00411E44">
      <w:pPr>
        <w:tabs>
          <w:tab w:val="left" w:pos="992"/>
        </w:tabs>
        <w:ind w:left="425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11E44" w:rsidRPr="00320A20" w:rsidTr="008513B1">
        <w:trPr>
          <w:trHeight w:val="320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C98" w:rsidRDefault="00411E44" w:rsidP="00CB25CB">
            <w:pPr>
              <w:autoSpaceDE w:val="0"/>
              <w:autoSpaceDN w:val="0"/>
              <w:adjustRightInd w:val="0"/>
              <w:ind w:left="10" w:right="58"/>
              <w:jc w:val="both"/>
              <w:rPr>
                <w:rFonts w:ascii="Century Gothic" w:eastAsiaTheme="minorHAnsi" w:hAnsi="Century Gothic" w:cs="Century Gothic"/>
                <w:lang w:eastAsia="en-US"/>
              </w:rPr>
            </w:pPr>
            <w:permStart w:id="1569063647" w:edGrp="everyone"/>
            <w:permEnd w:id="1569063647"/>
          </w:p>
        </w:tc>
      </w:tr>
    </w:tbl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411E44" w:rsidRPr="00320A2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8513B1">
        <w:trPr>
          <w:trHeight w:val="735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D1031F" w:rsidRDefault="00D1031F" w:rsidP="00D1031F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No corresponde</w:t>
            </w:r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8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411E44" w:rsidRPr="00044CC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1082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665802430" w:edGrp="everyone"/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7F1929" w:rsidRDefault="00411E44" w:rsidP="007F1929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D1031F" w:rsidRDefault="00D1031F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D1031F" w:rsidRDefault="00D1031F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D1031F" w:rsidRDefault="00D1031F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D1031F" w:rsidRDefault="00D1031F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D1031F" w:rsidRDefault="00D1031F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Otras que le sean asignadas por su inmediato superior, en relación al objetivo del puesto.</w:t>
            </w:r>
            <w:permEnd w:id="1665802430"/>
          </w:p>
        </w:tc>
      </w:tr>
    </w:tbl>
    <w:p w:rsidR="00411E44" w:rsidRPr="00FB49F7" w:rsidRDefault="00411E44" w:rsidP="00411E44">
      <w:pPr>
        <w:tabs>
          <w:tab w:val="left" w:pos="1134"/>
        </w:tabs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9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</w:p>
    <w:p w:rsidR="00411E44" w:rsidRPr="00044CC0" w:rsidRDefault="00411E44" w:rsidP="00411E44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Constitución Política del Estado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2027, Estatuto del Funcionario Publico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1178, de Administración y Control Gubernamental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Estatuto Autonómico Departamental 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 Interno de Personal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Código de Ética Institucional</w:t>
      </w:r>
    </w:p>
    <w:p w:rsidR="00411E44" w:rsidRPr="00987BBD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Leyes, Decretos Departamentales y Resoluciones Administrativas relacionadas al área de su desempeño (Corresponde detallar).</w:t>
      </w:r>
    </w:p>
    <w:p w:rsidR="00411E44" w:rsidRPr="00AB6B4C" w:rsidRDefault="00411E44" w:rsidP="00411E44">
      <w:pPr>
        <w:tabs>
          <w:tab w:val="left" w:pos="851"/>
        </w:tabs>
        <w:rPr>
          <w:rFonts w:ascii="Century Gothic" w:hAnsi="Century Gothic" w:cs="Tahoma"/>
          <w:b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t>V.- REQUISITOS DE FORMACIÓN Y EXPERIENCIA LABORAL</w:t>
      </w:r>
    </w:p>
    <w:p w:rsidR="00411E44" w:rsidRPr="00320A20" w:rsidRDefault="00411E44" w:rsidP="00411E44">
      <w:pPr>
        <w:ind w:left="180"/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Formación y/o Educación.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Formación Esencial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1132DC" w:rsidP="00192B80">
      <w:pPr>
        <w:numPr>
          <w:ilvl w:val="0"/>
          <w:numId w:val="15"/>
        </w:numPr>
        <w:spacing w:after="200" w:line="276" w:lineRule="auto"/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Técnico </w:t>
      </w:r>
      <w:r w:rsidR="00455003" w:rsidRPr="00A94596">
        <w:rPr>
          <w:rFonts w:ascii="Century Gothic" w:hAnsi="Century Gothic"/>
          <w:i/>
        </w:rPr>
        <w:t>Medio / Técnico Básico / Educación Formal Certificada / Bachiller / Estudios Secundarios / Para los puestos de técnico de apoyo y /o auxiliar operativo Estudios Primarios (Deseable) / Para los Puestos de Chofer Licencia de Conducir que corresponda.</w:t>
      </w:r>
    </w:p>
    <w:p w:rsidR="00411E44" w:rsidRPr="00192B8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Formación Complementaria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1132D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No requerida</w:t>
      </w:r>
      <w:r w:rsidR="00E47C6C">
        <w:rPr>
          <w:rFonts w:ascii="Century Gothic" w:hAnsi="Century Gothic" w:cs="Tahoma"/>
          <w:lang w:val="es-ES_tradnl" w:eastAsia="en-US"/>
        </w:rPr>
        <w:t>.</w:t>
      </w:r>
    </w:p>
    <w:p w:rsidR="00411E44" w:rsidRP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b/>
          <w:lang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Experiencia Laboral General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ED7441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Seis</w:t>
      </w:r>
      <w:r w:rsidR="001132DC">
        <w:rPr>
          <w:rFonts w:ascii="Century Gothic" w:hAnsi="Century Gothic" w:cs="Tahoma"/>
          <w:lang w:val="es-ES_tradnl" w:eastAsia="en-US"/>
        </w:rPr>
        <w:t xml:space="preserve"> </w:t>
      </w:r>
      <w:r w:rsidRPr="00ED7441">
        <w:rPr>
          <w:rFonts w:ascii="Century Gothic" w:hAnsi="Century Gothic"/>
        </w:rPr>
        <w:t>meses de experiencia general dentro de la gestión pública y/o privada (Deseable).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Experiencia Laboral Especifica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F40FF5" w:rsidRDefault="00ED7441" w:rsidP="00CA7DFA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No requerida</w:t>
      </w:r>
      <w:r w:rsidR="001132DC" w:rsidRPr="00A94596">
        <w:rPr>
          <w:rFonts w:ascii="Century Gothic" w:hAnsi="Century Gothic"/>
          <w:i/>
        </w:rPr>
        <w:t>.</w:t>
      </w:r>
    </w:p>
    <w:p w:rsidR="00F40FF5" w:rsidRPr="00C236F0" w:rsidRDefault="00F40FF5" w:rsidP="00F40FF5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Honestidad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Puntualidad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Respeto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Eficacia</w:t>
      </w:r>
    </w:p>
    <w:p w:rsidR="00427D7E" w:rsidRPr="00192B80" w:rsidRDefault="00411E44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Eficiencia</w:t>
      </w:r>
    </w:p>
    <w:p w:rsidR="00427D7E" w:rsidRDefault="00427D7E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Capacidad de </w:t>
      </w:r>
      <w:r w:rsidR="00192B80">
        <w:rPr>
          <w:rFonts w:ascii="Century Gothic" w:hAnsi="Century Gothic" w:cs="Tahoma"/>
          <w:lang w:val="es-ES_tradnl" w:eastAsia="en-US"/>
        </w:rPr>
        <w:t>análisis</w:t>
      </w:r>
    </w:p>
    <w:p w:rsidR="00411E44" w:rsidRPr="00320A20" w:rsidRDefault="00411E44" w:rsidP="00411E44">
      <w:pPr>
        <w:tabs>
          <w:tab w:val="num" w:pos="900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411E44" w:rsidRPr="00320A20" w:rsidRDefault="00411E44" w:rsidP="00411E44">
      <w:pPr>
        <w:ind w:left="425"/>
        <w:rPr>
          <w:rFonts w:ascii="Century Gothic" w:hAnsi="Century Gothic" w:cs="Tahoma"/>
          <w:lang w:val="es-BO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REJAP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SIPPASE</w:t>
      </w:r>
    </w:p>
    <w:p w:rsidR="00192B80" w:rsidRDefault="00192B80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Empadronamiento Electoral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Idioma Originario</w:t>
      </w:r>
    </w:p>
    <w:p w:rsidR="00192B80" w:rsidRPr="00192B80" w:rsidRDefault="00192B80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 w:rsidRPr="00192B80">
        <w:rPr>
          <w:rFonts w:ascii="Century Gothic" w:hAnsi="Century Gothic"/>
          <w:i/>
        </w:rPr>
        <w:t>Fotocopia Libreta de Servicio Militar (personal masculino)</w:t>
      </w:r>
    </w:p>
    <w:p w:rsidR="00192B80" w:rsidRPr="00192B80" w:rsidRDefault="00192B80" w:rsidP="00192B80">
      <w:pPr>
        <w:ind w:left="1134"/>
        <w:jc w:val="both"/>
        <w:rPr>
          <w:rFonts w:ascii="Century Gothic" w:hAnsi="Century Gothic" w:cs="Tahoma"/>
          <w:lang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987BBD" w:rsidRDefault="00411E44" w:rsidP="00411E44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411E44" w:rsidRPr="00C3419E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383"/>
        <w:gridCol w:w="2030"/>
        <w:gridCol w:w="2098"/>
      </w:tblGrid>
      <w:tr w:rsidR="00411E44" w:rsidRPr="00320A20" w:rsidTr="00CB25CB">
        <w:trPr>
          <w:trHeight w:val="706"/>
          <w:jc w:val="center"/>
        </w:trPr>
        <w:tc>
          <w:tcPr>
            <w:tcW w:w="2977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38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2030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9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D1031F" w:rsidRDefault="00D1031F" w:rsidP="00D1031F">
            <w:pPr>
              <w:spacing w:before="240" w:after="240"/>
              <w:ind w:right="67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No Corresponde</w:t>
            </w:r>
          </w:p>
        </w:tc>
        <w:tc>
          <w:tcPr>
            <w:tcW w:w="1383" w:type="dxa"/>
            <w:vAlign w:val="center"/>
          </w:tcPr>
          <w:p w:rsidR="00411E44" w:rsidRPr="00320A20" w:rsidRDefault="00D1031F" w:rsidP="00D1031F">
            <w:pPr>
              <w:spacing w:before="240" w:after="240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  <w:tc>
          <w:tcPr>
            <w:tcW w:w="2030" w:type="dxa"/>
            <w:vAlign w:val="center"/>
          </w:tcPr>
          <w:p w:rsidR="00411E44" w:rsidRPr="00320A20" w:rsidRDefault="00D1031F" w:rsidP="00D1031F">
            <w:pPr>
              <w:spacing w:before="240" w:after="240"/>
              <w:ind w:right="78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  <w:tc>
          <w:tcPr>
            <w:tcW w:w="2098" w:type="dxa"/>
            <w:vAlign w:val="center"/>
          </w:tcPr>
          <w:p w:rsidR="00411E44" w:rsidRPr="00320A20" w:rsidRDefault="00D1031F" w:rsidP="00D1031F">
            <w:pPr>
              <w:spacing w:before="240" w:after="240"/>
              <w:ind w:right="50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ES_tradnl"/>
        </w:rPr>
      </w:pPr>
    </w:p>
    <w:p w:rsidR="00411E44" w:rsidRPr="00BE288B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411E44" w:rsidRPr="00320A20" w:rsidRDefault="00411E44" w:rsidP="00411E44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411E44" w:rsidRPr="00320A20" w:rsidTr="00CB25CB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079596872" w:edGrp="everyone" w:colFirst="0" w:colLast="0"/>
            <w:permStart w:id="620972798" w:edGrp="everyone" w:colFirst="1" w:colLast="1"/>
            <w:permStart w:id="1565529117" w:edGrp="everyone" w:colFirst="2" w:colLast="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803018660" w:edGrp="everyone" w:colFirst="0" w:colLast="0"/>
            <w:permStart w:id="43740390" w:edGrp="everyone" w:colFirst="1" w:colLast="1"/>
            <w:permStart w:id="1275730176" w:edGrp="everyone" w:colFirst="2" w:colLast="2"/>
            <w:permEnd w:id="1079596872"/>
            <w:permEnd w:id="620972798"/>
            <w:permEnd w:id="1565529117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24805316" w:edGrp="everyone" w:colFirst="0" w:colLast="0"/>
            <w:permStart w:id="1634433671" w:edGrp="everyone" w:colFirst="1" w:colLast="1"/>
            <w:permStart w:id="121118331" w:edGrp="everyone" w:colFirst="2" w:colLast="2"/>
            <w:permEnd w:id="803018660"/>
            <w:permEnd w:id="43740390"/>
            <w:permEnd w:id="1275730176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D1031F" w:rsidRPr="00D1031F" w:rsidRDefault="00D1031F" w:rsidP="00D1031F">
            <w:pPr>
              <w:spacing w:before="240" w:after="240"/>
              <w:ind w:right="146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863461593" w:edGrp="everyone" w:colFirst="0" w:colLast="0"/>
            <w:permStart w:id="997742649" w:edGrp="everyone" w:colFirst="1" w:colLast="1"/>
            <w:permStart w:id="1948400483" w:edGrp="everyone" w:colFirst="2" w:colLast="2"/>
            <w:permEnd w:id="124805316"/>
            <w:permEnd w:id="1634433671"/>
            <w:permEnd w:id="121118331"/>
            <w:r>
              <w:rPr>
                <w:rFonts w:ascii="Century Gothic" w:hAnsi="Century Gothic" w:cs="Arial"/>
                <w:lang w:eastAsia="en-US"/>
              </w:rPr>
              <w:t>4)</w:t>
            </w:r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8513B1">
        <w:trPr>
          <w:trHeight w:val="569"/>
          <w:jc w:val="center"/>
        </w:trPr>
        <w:tc>
          <w:tcPr>
            <w:tcW w:w="3764" w:type="dxa"/>
            <w:vAlign w:val="center"/>
          </w:tcPr>
          <w:p w:rsidR="00411E44" w:rsidRPr="00D1031F" w:rsidRDefault="00D1031F" w:rsidP="00D1031F">
            <w:pPr>
              <w:spacing w:before="240" w:after="240"/>
              <w:ind w:right="146"/>
              <w:contextualSpacing/>
              <w:jc w:val="both"/>
              <w:rPr>
                <w:rFonts w:ascii="Century Gothic" w:hAnsi="Century Gothic" w:cs="Tahoma"/>
              </w:rPr>
            </w:pPr>
            <w:permStart w:id="1391725253" w:edGrp="everyone" w:colFirst="0" w:colLast="0"/>
            <w:permStart w:id="1397296947" w:edGrp="everyone" w:colFirst="1" w:colLast="1"/>
            <w:permStart w:id="1439788224" w:edGrp="everyone" w:colFirst="2" w:colLast="2"/>
            <w:permEnd w:id="1863461593"/>
            <w:permEnd w:id="997742649"/>
            <w:permEnd w:id="1948400483"/>
            <w:r>
              <w:rPr>
                <w:rFonts w:ascii="Century Gothic" w:hAnsi="Century Gothic" w:cs="Tahoma"/>
              </w:rPr>
              <w:t>5)</w:t>
            </w:r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8424AE" w:rsidRDefault="00411E44" w:rsidP="00CB25CB">
            <w:pPr>
              <w:spacing w:before="240" w:after="240"/>
              <w:ind w:left="134" w:right="48"/>
              <w:jc w:val="center"/>
              <w:rPr>
                <w:rFonts w:ascii="Century Gothic" w:hAnsi="Century Gothic" w:cs="Tahoma"/>
                <w:b/>
                <w:i/>
              </w:rPr>
            </w:pPr>
          </w:p>
        </w:tc>
      </w:tr>
      <w:tr w:rsidR="008513B1" w:rsidRPr="00320A20" w:rsidTr="008513B1">
        <w:trPr>
          <w:trHeight w:val="569"/>
          <w:jc w:val="center"/>
        </w:trPr>
        <w:tc>
          <w:tcPr>
            <w:tcW w:w="3764" w:type="dxa"/>
            <w:vAlign w:val="center"/>
          </w:tcPr>
          <w:p w:rsidR="008513B1" w:rsidRDefault="008513B1" w:rsidP="00D1031F">
            <w:pPr>
              <w:spacing w:before="240" w:after="240"/>
              <w:ind w:right="146"/>
              <w:contextualSpacing/>
              <w:jc w:val="both"/>
              <w:rPr>
                <w:rFonts w:ascii="Century Gothic" w:hAnsi="Century Gothic" w:cs="Tahoma"/>
              </w:rPr>
            </w:pPr>
            <w:permStart w:id="897348186" w:edGrp="everyone" w:colFirst="0" w:colLast="0"/>
            <w:permStart w:id="2134778778" w:edGrp="everyone" w:colFirst="1" w:colLast="1"/>
            <w:permStart w:id="230634018" w:edGrp="everyone" w:colFirst="2" w:colLast="2"/>
            <w:permEnd w:id="1391725253"/>
            <w:permEnd w:id="1397296947"/>
            <w:permEnd w:id="1439788224"/>
            <w:r>
              <w:rPr>
                <w:rFonts w:ascii="Century Gothic" w:hAnsi="Century Gothic" w:cs="Tahoma"/>
              </w:rPr>
              <w:t>6)</w:t>
            </w:r>
          </w:p>
        </w:tc>
        <w:tc>
          <w:tcPr>
            <w:tcW w:w="2643" w:type="dxa"/>
            <w:vAlign w:val="center"/>
          </w:tcPr>
          <w:p w:rsidR="008513B1" w:rsidRDefault="008513B1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8513B1" w:rsidRPr="00D83876" w:rsidRDefault="008513B1" w:rsidP="00CB25CB">
            <w:pPr>
              <w:spacing w:before="240" w:after="240"/>
              <w:ind w:left="134" w:right="48"/>
              <w:jc w:val="center"/>
              <w:rPr>
                <w:rFonts w:ascii="Century Gothic" w:hAnsi="Century Gothic" w:cs="Tahoma"/>
              </w:rPr>
            </w:pPr>
          </w:p>
        </w:tc>
      </w:tr>
      <w:tr w:rsidR="008513B1" w:rsidRPr="00320A20" w:rsidTr="008513B1">
        <w:trPr>
          <w:trHeight w:val="569"/>
          <w:jc w:val="center"/>
        </w:trPr>
        <w:tc>
          <w:tcPr>
            <w:tcW w:w="3764" w:type="dxa"/>
            <w:vAlign w:val="center"/>
          </w:tcPr>
          <w:p w:rsidR="008513B1" w:rsidRDefault="008513B1" w:rsidP="00D1031F">
            <w:pPr>
              <w:spacing w:before="240" w:after="240"/>
              <w:ind w:right="146"/>
              <w:contextualSpacing/>
              <w:jc w:val="both"/>
              <w:rPr>
                <w:rFonts w:ascii="Century Gothic" w:hAnsi="Century Gothic" w:cs="Tahoma"/>
              </w:rPr>
            </w:pPr>
            <w:permStart w:id="1797357532" w:edGrp="everyone" w:colFirst="0" w:colLast="0"/>
            <w:permStart w:id="1686512367" w:edGrp="everyone" w:colFirst="1" w:colLast="1"/>
            <w:permStart w:id="783496816" w:edGrp="everyone" w:colFirst="2" w:colLast="2"/>
            <w:permEnd w:id="897348186"/>
            <w:permEnd w:id="2134778778"/>
            <w:permEnd w:id="230634018"/>
            <w:r>
              <w:rPr>
                <w:rFonts w:ascii="Century Gothic" w:hAnsi="Century Gothic" w:cs="Tahoma"/>
              </w:rPr>
              <w:t>7)</w:t>
            </w:r>
          </w:p>
        </w:tc>
        <w:tc>
          <w:tcPr>
            <w:tcW w:w="2643" w:type="dxa"/>
            <w:vAlign w:val="center"/>
          </w:tcPr>
          <w:p w:rsidR="008513B1" w:rsidRDefault="008513B1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8513B1" w:rsidRPr="00D83876" w:rsidRDefault="008513B1" w:rsidP="00CB25CB">
            <w:pPr>
              <w:spacing w:before="240" w:after="240"/>
              <w:ind w:left="134" w:right="48"/>
              <w:jc w:val="center"/>
              <w:rPr>
                <w:rFonts w:ascii="Century Gothic" w:hAnsi="Century Gothic" w:cs="Tahoma"/>
              </w:rPr>
            </w:pPr>
          </w:p>
        </w:tc>
      </w:tr>
      <w:tr w:rsidR="008513B1" w:rsidRPr="00320A20" w:rsidTr="008513B1">
        <w:trPr>
          <w:trHeight w:val="569"/>
          <w:jc w:val="center"/>
        </w:trPr>
        <w:tc>
          <w:tcPr>
            <w:tcW w:w="3764" w:type="dxa"/>
            <w:vAlign w:val="center"/>
          </w:tcPr>
          <w:p w:rsidR="008513B1" w:rsidRDefault="008513B1" w:rsidP="00D1031F">
            <w:pPr>
              <w:spacing w:before="240" w:after="240"/>
              <w:ind w:right="146"/>
              <w:contextualSpacing/>
              <w:jc w:val="both"/>
              <w:rPr>
                <w:rFonts w:ascii="Century Gothic" w:hAnsi="Century Gothic" w:cs="Tahoma"/>
              </w:rPr>
            </w:pPr>
            <w:permStart w:id="2021543196" w:edGrp="everyone" w:colFirst="0" w:colLast="0"/>
            <w:permStart w:id="1128488090" w:edGrp="everyone" w:colFirst="1" w:colLast="1"/>
            <w:permStart w:id="1391991207" w:edGrp="everyone" w:colFirst="2" w:colLast="2"/>
            <w:permEnd w:id="1797357532"/>
            <w:permEnd w:id="1686512367"/>
            <w:permEnd w:id="783496816"/>
            <w:r>
              <w:rPr>
                <w:rFonts w:ascii="Century Gothic" w:hAnsi="Century Gothic" w:cs="Tahoma"/>
              </w:rPr>
              <w:t>8)</w:t>
            </w:r>
          </w:p>
        </w:tc>
        <w:tc>
          <w:tcPr>
            <w:tcW w:w="2643" w:type="dxa"/>
            <w:vAlign w:val="center"/>
          </w:tcPr>
          <w:p w:rsidR="008513B1" w:rsidRDefault="008513B1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8513B1" w:rsidRPr="00D83876" w:rsidRDefault="008513B1" w:rsidP="00CB25CB">
            <w:pPr>
              <w:spacing w:before="240" w:after="240"/>
              <w:ind w:left="134" w:right="48"/>
              <w:jc w:val="center"/>
              <w:rPr>
                <w:rFonts w:ascii="Century Gothic" w:hAnsi="Century Gothic" w:cs="Tahoma"/>
              </w:rPr>
            </w:pPr>
          </w:p>
        </w:tc>
      </w:tr>
      <w:tr w:rsidR="008513B1" w:rsidRPr="00320A20" w:rsidTr="008513B1">
        <w:trPr>
          <w:trHeight w:val="569"/>
          <w:jc w:val="center"/>
        </w:trPr>
        <w:tc>
          <w:tcPr>
            <w:tcW w:w="3764" w:type="dxa"/>
            <w:vAlign w:val="center"/>
          </w:tcPr>
          <w:p w:rsidR="008513B1" w:rsidRDefault="008513B1" w:rsidP="00D1031F">
            <w:pPr>
              <w:spacing w:before="240" w:after="240"/>
              <w:ind w:right="146"/>
              <w:contextualSpacing/>
              <w:jc w:val="both"/>
              <w:rPr>
                <w:rFonts w:ascii="Century Gothic" w:hAnsi="Century Gothic" w:cs="Tahoma"/>
              </w:rPr>
            </w:pPr>
            <w:permStart w:id="1217153550" w:edGrp="everyone" w:colFirst="0" w:colLast="0"/>
            <w:permStart w:id="1771266987" w:edGrp="everyone" w:colFirst="1" w:colLast="1"/>
            <w:permStart w:id="146082692" w:edGrp="everyone" w:colFirst="2" w:colLast="2"/>
            <w:permEnd w:id="2021543196"/>
            <w:permEnd w:id="1128488090"/>
            <w:permEnd w:id="1391991207"/>
            <w:r>
              <w:rPr>
                <w:rFonts w:ascii="Century Gothic" w:hAnsi="Century Gothic" w:cs="Tahoma"/>
              </w:rPr>
              <w:t>9)</w:t>
            </w:r>
          </w:p>
        </w:tc>
        <w:tc>
          <w:tcPr>
            <w:tcW w:w="2643" w:type="dxa"/>
            <w:vAlign w:val="center"/>
          </w:tcPr>
          <w:p w:rsidR="008513B1" w:rsidRDefault="008513B1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8513B1" w:rsidRPr="00D83876" w:rsidRDefault="008513B1" w:rsidP="00CB25CB">
            <w:pPr>
              <w:spacing w:before="240" w:after="240"/>
              <w:ind w:left="134" w:right="48"/>
              <w:jc w:val="center"/>
              <w:rPr>
                <w:rFonts w:ascii="Century Gothic" w:hAnsi="Century Gothic" w:cs="Tahoma"/>
              </w:rPr>
            </w:pPr>
          </w:p>
        </w:tc>
      </w:tr>
      <w:tr w:rsidR="008513B1" w:rsidRPr="00320A20" w:rsidTr="008513B1">
        <w:trPr>
          <w:trHeight w:val="569"/>
          <w:jc w:val="center"/>
        </w:trPr>
        <w:tc>
          <w:tcPr>
            <w:tcW w:w="3764" w:type="dxa"/>
            <w:vAlign w:val="center"/>
          </w:tcPr>
          <w:p w:rsidR="008513B1" w:rsidRDefault="008513B1" w:rsidP="00D1031F">
            <w:pPr>
              <w:spacing w:before="240" w:after="240"/>
              <w:ind w:right="146"/>
              <w:contextualSpacing/>
              <w:jc w:val="both"/>
              <w:rPr>
                <w:rFonts w:ascii="Century Gothic" w:hAnsi="Century Gothic" w:cs="Tahoma"/>
              </w:rPr>
            </w:pPr>
            <w:permStart w:id="90523986" w:edGrp="everyone" w:colFirst="0" w:colLast="0"/>
            <w:permStart w:id="868034813" w:edGrp="everyone" w:colFirst="1" w:colLast="1"/>
            <w:permStart w:id="465839573" w:edGrp="everyone" w:colFirst="2" w:colLast="2"/>
            <w:permEnd w:id="1217153550"/>
            <w:permEnd w:id="1771266987"/>
            <w:permEnd w:id="146082692"/>
            <w:r>
              <w:rPr>
                <w:rFonts w:ascii="Century Gothic" w:hAnsi="Century Gothic" w:cs="Tahoma"/>
              </w:rPr>
              <w:t>10)</w:t>
            </w:r>
          </w:p>
        </w:tc>
        <w:tc>
          <w:tcPr>
            <w:tcW w:w="2643" w:type="dxa"/>
            <w:vAlign w:val="center"/>
          </w:tcPr>
          <w:p w:rsidR="008513B1" w:rsidRDefault="008513B1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8513B1" w:rsidRPr="00D83876" w:rsidRDefault="008513B1" w:rsidP="00CB25CB">
            <w:pPr>
              <w:spacing w:before="240" w:after="240"/>
              <w:ind w:left="134" w:right="48"/>
              <w:jc w:val="center"/>
              <w:rPr>
                <w:rFonts w:ascii="Century Gothic" w:hAnsi="Century Gothic" w:cs="Tahoma"/>
              </w:rPr>
            </w:pPr>
          </w:p>
        </w:tc>
      </w:tr>
      <w:permEnd w:id="90523986"/>
      <w:permEnd w:id="868034813"/>
      <w:permEnd w:id="465839573"/>
    </w:tbl>
    <w:p w:rsidR="00411E44" w:rsidRDefault="00411E44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411E44" w:rsidRDefault="00411E44" w:rsidP="00411E44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p w:rsidR="00411E44" w:rsidRPr="008424AE" w:rsidRDefault="00411E44" w:rsidP="00411E44">
      <w:pPr>
        <w:rPr>
          <w:lang w:val="es-ES_tradnl"/>
        </w:rPr>
      </w:pPr>
    </w:p>
    <w:tbl>
      <w:tblPr>
        <w:tblpPr w:leftFromText="141" w:rightFromText="141" w:vertAnchor="text" w:horzAnchor="margin" w:tblpY="525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33"/>
        <w:gridCol w:w="787"/>
        <w:gridCol w:w="191"/>
        <w:gridCol w:w="516"/>
        <w:gridCol w:w="184"/>
        <w:gridCol w:w="160"/>
        <w:gridCol w:w="21"/>
        <w:gridCol w:w="139"/>
        <w:gridCol w:w="219"/>
        <w:gridCol w:w="385"/>
        <w:gridCol w:w="371"/>
        <w:gridCol w:w="453"/>
        <w:gridCol w:w="196"/>
        <w:gridCol w:w="351"/>
        <w:gridCol w:w="160"/>
        <w:gridCol w:w="424"/>
        <w:gridCol w:w="22"/>
        <w:gridCol w:w="138"/>
        <w:gridCol w:w="160"/>
        <w:gridCol w:w="67"/>
        <w:gridCol w:w="378"/>
        <w:gridCol w:w="371"/>
        <w:gridCol w:w="371"/>
        <w:gridCol w:w="1403"/>
        <w:gridCol w:w="160"/>
        <w:gridCol w:w="160"/>
      </w:tblGrid>
      <w:tr w:rsidR="00411E44" w:rsidRPr="00320A20" w:rsidTr="00CB25CB">
        <w:trPr>
          <w:gridAfter w:val="1"/>
          <w:wAfter w:w="160" w:type="dxa"/>
          <w:trHeight w:val="165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1035"/>
        </w:trPr>
        <w:tc>
          <w:tcPr>
            <w:tcW w:w="87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411E44" w:rsidRPr="00320A20" w:rsidTr="00CB25CB">
        <w:trPr>
          <w:gridAfter w:val="1"/>
          <w:wAfter w:w="160" w:type="dxa"/>
          <w:trHeight w:val="184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201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8F13B2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24/04</w:t>
            </w:r>
            <w:bookmarkStart w:id="0" w:name="_GoBack"/>
            <w:bookmarkEnd w:id="0"/>
            <w:r w:rsidR="00C326CC">
              <w:rPr>
                <w:rFonts w:ascii="Century Gothic" w:hAnsi="Century Gothic" w:cs="Tahoma"/>
                <w:bCs/>
                <w:color w:val="000000"/>
                <w:lang w:val="es-BO"/>
              </w:rPr>
              <w:t>/2023</w:t>
            </w: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FE69D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03/01/2023</w:t>
            </w:r>
            <w:r w:rsidR="00411E44">
              <w:rPr>
                <w:rFonts w:ascii="Century Gothic" w:hAnsi="Century Gothic" w:cs="Tahoma"/>
                <w:bCs/>
                <w:color w:val="000000"/>
                <w:lang w:val="es-BO"/>
              </w:rPr>
              <w:t xml:space="preserve">  </w:t>
            </w: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trHeight w:val="782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59" w:type="dxa"/>
            <w:gridSpan w:val="8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lef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90" w:type="dxa"/>
            <w:gridSpan w:val="5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 w:rsidRPr="0031676A"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Servidor</w:t>
            </w: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 xml:space="preserve"> Público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59" w:type="dxa"/>
            <w:gridSpan w:val="8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Jefe Inmediato Superior</w:t>
            </w:r>
          </w:p>
        </w:tc>
        <w:tc>
          <w:tcPr>
            <w:tcW w:w="160" w:type="dxa"/>
            <w:gridSpan w:val="2"/>
            <w:vMerge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90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Autoridad Superior en Grado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</w:tbl>
    <w:p w:rsidR="00411E44" w:rsidRDefault="00411E44" w:rsidP="00411E44"/>
    <w:p w:rsidR="001D7B7C" w:rsidRDefault="001D7B7C"/>
    <w:sectPr w:rsidR="001D7B7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0D8" w:rsidRDefault="001730D8" w:rsidP="00411E44">
      <w:r>
        <w:separator/>
      </w:r>
    </w:p>
  </w:endnote>
  <w:endnote w:type="continuationSeparator" w:id="0">
    <w:p w:rsidR="001730D8" w:rsidRDefault="001730D8" w:rsidP="0041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0D8" w:rsidRDefault="001730D8" w:rsidP="00411E44">
      <w:r>
        <w:separator/>
      </w:r>
    </w:p>
  </w:footnote>
  <w:footnote w:type="continuationSeparator" w:id="0">
    <w:p w:rsidR="001730D8" w:rsidRDefault="001730D8" w:rsidP="0041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4AD" w:rsidRPr="00A64D1A" w:rsidRDefault="0066706A" w:rsidP="005924AD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60288" behindDoc="0" locked="0" layoutInCell="1" allowOverlap="1" wp14:anchorId="57821A57" wp14:editId="35396F25">
          <wp:simplePos x="0" y="0"/>
          <wp:positionH relativeFrom="margin">
            <wp:posOffset>795655</wp:posOffset>
          </wp:positionH>
          <wp:positionV relativeFrom="paragraph">
            <wp:posOffset>2502535</wp:posOffset>
          </wp:positionV>
          <wp:extent cx="4630420" cy="5100955"/>
          <wp:effectExtent l="0" t="0" r="0" b="0"/>
          <wp:wrapNone/>
          <wp:docPr id="3" name="Imagen 3" descr="D:\GADT GESTION 2021\OFICIAL\Membrete Secretaría de Economía y Finanzas-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D:\GADT GESTION 2021\OFICIAL\Membrete Secretaría de Economía y Finanzas-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20" cy="510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BO"/>
      </w:rPr>
      <w:drawing>
        <wp:anchor distT="0" distB="0" distL="114300" distR="114300" simplePos="0" relativeHeight="251659264" behindDoc="0" locked="0" layoutInCell="1" allowOverlap="1" wp14:anchorId="7769BBB9" wp14:editId="2E53ADE1">
          <wp:simplePos x="0" y="0"/>
          <wp:positionH relativeFrom="column">
            <wp:posOffset>-692150</wp:posOffset>
          </wp:positionH>
          <wp:positionV relativeFrom="paragraph">
            <wp:posOffset>-339725</wp:posOffset>
          </wp:positionV>
          <wp:extent cx="1303655" cy="1305560"/>
          <wp:effectExtent l="0" t="0" r="0" b="0"/>
          <wp:wrapThrough wrapText="bothSides">
            <wp:wrapPolygon edited="0">
              <wp:start x="9153" y="1261"/>
              <wp:lineTo x="7260" y="2837"/>
              <wp:lineTo x="5366" y="5673"/>
              <wp:lineTo x="5366" y="9140"/>
              <wp:lineTo x="5681" y="11977"/>
              <wp:lineTo x="4419" y="15128"/>
              <wp:lineTo x="4419" y="18595"/>
              <wp:lineTo x="16729" y="18595"/>
              <wp:lineTo x="17044" y="17335"/>
              <wp:lineTo x="15782" y="17019"/>
              <wp:lineTo x="17044" y="14813"/>
              <wp:lineTo x="15466" y="11977"/>
              <wp:lineTo x="16097" y="8195"/>
              <wp:lineTo x="16097" y="5988"/>
              <wp:lineTo x="13572" y="3152"/>
              <wp:lineTo x="11679" y="1261"/>
              <wp:lineTo x="9153" y="1261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30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411E44">
      <w:rPr>
        <w:rFonts w:ascii="Century Gothic" w:hAnsi="Century Gothic"/>
        <w:sz w:val="24"/>
        <w:szCs w:val="24"/>
      </w:rPr>
      <w:t>GESTION 2023</w:t>
    </w:r>
  </w:p>
  <w:p w:rsidR="005924AD" w:rsidRPr="00A64D1A" w:rsidRDefault="00572B91" w:rsidP="00411E44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 xml:space="preserve">TECNICO </w:t>
    </w:r>
    <w:r w:rsidR="00081BCF">
      <w:rPr>
        <w:rFonts w:ascii="Century Gothic" w:hAnsi="Century Gothic"/>
        <w:sz w:val="24"/>
        <w:szCs w:val="24"/>
      </w:rPr>
      <w:t>I</w:t>
    </w:r>
    <w:r w:rsidR="00455003">
      <w:rPr>
        <w:rFonts w:ascii="Century Gothic" w:hAnsi="Century Gothic"/>
        <w:sz w:val="24"/>
        <w:szCs w:val="24"/>
      </w:rPr>
      <w:t>I</w:t>
    </w:r>
  </w:p>
  <w:p w:rsidR="005924AD" w:rsidRDefault="0066706A" w:rsidP="00271132">
    <w:pPr>
      <w:pStyle w:val="Encabezado"/>
      <w:tabs>
        <w:tab w:val="clear" w:pos="4252"/>
        <w:tab w:val="clear" w:pos="8504"/>
        <w:tab w:val="left" w:pos="1320"/>
      </w:tabs>
    </w:pPr>
    <w:r>
      <w:tab/>
    </w:r>
  </w:p>
  <w:p w:rsidR="00271132" w:rsidRDefault="001730D8" w:rsidP="00271132">
    <w:pPr>
      <w:pStyle w:val="Encabezado"/>
      <w:tabs>
        <w:tab w:val="clear" w:pos="4252"/>
        <w:tab w:val="clear" w:pos="8504"/>
        <w:tab w:val="left" w:pos="1320"/>
      </w:tabs>
    </w:pPr>
  </w:p>
  <w:p w:rsidR="00271132" w:rsidRDefault="001730D8" w:rsidP="00271132">
    <w:pPr>
      <w:pStyle w:val="Encabezado"/>
      <w:tabs>
        <w:tab w:val="clear" w:pos="4252"/>
        <w:tab w:val="clear" w:pos="8504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4B084273"/>
    <w:multiLevelType w:val="hybridMultilevel"/>
    <w:tmpl w:val="D166EE24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C4EEB"/>
    <w:multiLevelType w:val="hybridMultilevel"/>
    <w:tmpl w:val="887A1316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1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12"/>
  </w:num>
  <w:num w:numId="10">
    <w:abstractNumId w:val="14"/>
  </w:num>
  <w:num w:numId="11">
    <w:abstractNumId w:val="11"/>
  </w:num>
  <w:num w:numId="12">
    <w:abstractNumId w:val="7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Rzh74gPRYgDY9+jYVew3f73TeTJIJuBy3o0IXKuZYnFCt/zV//rK258zfM1WmL5tG76rL4ja28J89nIRzv8QyQ==" w:salt="nuZZ1VzsNkGnij7Y4HoMK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4"/>
    <w:rsid w:val="00081BCF"/>
    <w:rsid w:val="00085180"/>
    <w:rsid w:val="001132DC"/>
    <w:rsid w:val="001730D8"/>
    <w:rsid w:val="00192B80"/>
    <w:rsid w:val="001D7B7C"/>
    <w:rsid w:val="00235D35"/>
    <w:rsid w:val="00411E44"/>
    <w:rsid w:val="00427D7E"/>
    <w:rsid w:val="00455003"/>
    <w:rsid w:val="004D0C2D"/>
    <w:rsid w:val="00572B91"/>
    <w:rsid w:val="00576370"/>
    <w:rsid w:val="0066706A"/>
    <w:rsid w:val="007F1929"/>
    <w:rsid w:val="008513B1"/>
    <w:rsid w:val="008F13B2"/>
    <w:rsid w:val="009721AC"/>
    <w:rsid w:val="00976D56"/>
    <w:rsid w:val="00A33675"/>
    <w:rsid w:val="00A67B4D"/>
    <w:rsid w:val="00AE40FB"/>
    <w:rsid w:val="00B5280D"/>
    <w:rsid w:val="00C059CA"/>
    <w:rsid w:val="00C236F0"/>
    <w:rsid w:val="00C326CC"/>
    <w:rsid w:val="00D1031F"/>
    <w:rsid w:val="00D73B96"/>
    <w:rsid w:val="00E47C6C"/>
    <w:rsid w:val="00ED7441"/>
    <w:rsid w:val="00F40FF5"/>
    <w:rsid w:val="00FE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AFBACAE"/>
  <w15:chartTrackingRefBased/>
  <w15:docId w15:val="{CB3266F8-F3A5-410F-AB4A-E155EB27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2">
    <w:name w:val="heading 2"/>
    <w:basedOn w:val="Normal"/>
    <w:next w:val="Normal"/>
    <w:link w:val="Ttulo2Car"/>
    <w:unhideWhenUsed/>
    <w:qFormat/>
    <w:rsid w:val="00411E44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11E44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Prrafodelista">
    <w:name w:val="List Paragraph"/>
    <w:basedOn w:val="Normal"/>
    <w:uiPriority w:val="34"/>
    <w:qFormat/>
    <w:rsid w:val="00411E4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411E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41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3FB21-9DEA-46CC-89A1-9DAE97103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607</Words>
  <Characters>3340</Characters>
  <Application>Microsoft Office Word</Application>
  <DocSecurity>8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RecursosHumanos</dc:creator>
  <cp:keywords/>
  <dc:description/>
  <cp:lastModifiedBy>RecursosHumanos</cp:lastModifiedBy>
  <cp:revision>5</cp:revision>
  <dcterms:created xsi:type="dcterms:W3CDTF">2023-04-28T13:57:00Z</dcterms:created>
  <dcterms:modified xsi:type="dcterms:W3CDTF">2023-05-03T20:08:00Z</dcterms:modified>
</cp:coreProperties>
</file>